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6D290693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482B7F">
        <w:rPr>
          <w:color w:val="000000" w:themeColor="text1"/>
        </w:rPr>
        <w:t>/22</w:t>
      </w:r>
    </w:p>
    <w:p w14:paraId="00000005" w14:textId="087CEDD2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482B7F">
        <w:rPr>
          <w:color w:val="000000" w:themeColor="text1"/>
        </w:rPr>
        <w:t>1</w:t>
      </w:r>
    </w:p>
    <w:p w14:paraId="00000006" w14:textId="7962D925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482B7F">
        <w:rPr>
          <w:color w:val="000000" w:themeColor="text1"/>
        </w:rPr>
        <w:t>28.kolovoza</w:t>
      </w:r>
      <w:r w:rsidR="003F6DA4">
        <w:rPr>
          <w:color w:val="000000" w:themeColor="text1"/>
        </w:rPr>
        <w:t xml:space="preserve"> 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127A25C9" w:rsidR="00CA771E" w:rsidRPr="003705CB" w:rsidRDefault="000E35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DOMAR-LOŽAČ</w:t>
      </w:r>
      <w:r>
        <w:rPr>
          <w:color w:val="000000"/>
        </w:rPr>
        <w:t>-</w:t>
      </w:r>
      <w:r w:rsidRPr="000E35E1">
        <w:rPr>
          <w:b/>
          <w:color w:val="000000"/>
        </w:rPr>
        <w:t xml:space="preserve">VOZAČ </w:t>
      </w:r>
      <w:r>
        <w:rPr>
          <w:color w:val="000000"/>
        </w:rPr>
        <w:t xml:space="preserve">-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  <w:r w:rsidR="00482B7F">
        <w:rPr>
          <w:color w:val="000000"/>
        </w:rPr>
        <w:t>, upražnjeno radno mjesto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6571F168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="000E35E1">
        <w:rPr>
          <w:color w:val="000000"/>
        </w:rPr>
        <w:t xml:space="preserve">prema </w:t>
      </w:r>
      <w:r w:rsidRPr="003705CB">
        <w:rPr>
          <w:color w:val="000000"/>
        </w:rPr>
        <w:t xml:space="preserve"> čl</w:t>
      </w:r>
      <w:r w:rsidR="006611F5" w:rsidRPr="003705CB">
        <w:rPr>
          <w:color w:val="000000"/>
        </w:rPr>
        <w:t>anku</w:t>
      </w:r>
      <w:r w:rsidR="00B168CE">
        <w:rPr>
          <w:color w:val="000000"/>
        </w:rPr>
        <w:t xml:space="preserve"> 24. i</w:t>
      </w:r>
      <w:r w:rsidRPr="003705CB">
        <w:rPr>
          <w:color w:val="000000"/>
        </w:rPr>
        <w:t xml:space="preserve">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0E35E1">
        <w:rPr>
          <w:color w:val="000000"/>
        </w:rPr>
        <w:t xml:space="preserve"> 13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  <w:r w:rsidR="00B168CE">
        <w:rPr>
          <w:color w:val="000000"/>
        </w:rPr>
        <w:t xml:space="preserve"> i </w:t>
      </w:r>
      <w:r w:rsidR="00B168CE" w:rsidRPr="00B168CE">
        <w:rPr>
          <w:color w:val="000000"/>
        </w:rPr>
        <w:t>Ispravka Pravilnika o odgovarajućoj vrsti i razini obrazovanja odgojno-obrazovnih i ostalih radnika u dječjem vrtiću, ustanovama te drugim pravnim i fizičkim osobama koje provode programe ranog i predškolskog od</w:t>
      </w:r>
      <w:r w:rsidR="00B168CE">
        <w:rPr>
          <w:color w:val="000000"/>
        </w:rPr>
        <w:t xml:space="preserve">goja i obrazovanja (NN 62/2025) - </w:t>
      </w:r>
      <w:r w:rsidR="00B168CE" w:rsidRPr="00B168CE">
        <w:rPr>
          <w:color w:val="000000"/>
        </w:rPr>
        <w:t>kvalifikacija razine 4.1 stečena završetkom strukovnog obrazovanja u trajanju od tri godine u sektoru Strojarstvo, brodogradnja i metalurgija ili Elektrotehnika i računarstvo sa stečenim temeljnim kompetencijama upravljanja motornog vozila B kategorije</w:t>
      </w:r>
    </w:p>
    <w:p w14:paraId="1D84AF4F" w14:textId="5E03FA89" w:rsidR="000E35E1" w:rsidRDefault="000E35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18B9BD41" w14:textId="485AFECC" w:rsidR="00486B8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</w:t>
      </w:r>
      <w:r w:rsidRPr="003705CB">
        <w:rPr>
          <w:color w:val="000000"/>
        </w:rPr>
        <w:lastRenderedPageBreak/>
        <w:t>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13540B78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70C3C">
        <w:rPr>
          <w:b/>
          <w:color w:val="000000"/>
        </w:rPr>
        <w:t xml:space="preserve">„za natječaj domar -ložač- vozač </w:t>
      </w:r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62698F37" w:rsidR="00CA771E" w:rsidRPr="00C213CF" w:rsidRDefault="00170C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482B7F">
        <w:rPr>
          <w:b/>
          <w:color w:val="000000"/>
        </w:rPr>
        <w:t>28.kolovoza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482B7F">
        <w:rPr>
          <w:b/>
          <w:color w:val="000000"/>
        </w:rPr>
        <w:t>5.rujna</w:t>
      </w:r>
      <w:bookmarkStart w:id="0" w:name="_GoBack"/>
      <w:bookmarkEnd w:id="0"/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7AC7EA90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0E35E1"/>
    <w:rsid w:val="00102935"/>
    <w:rsid w:val="00142837"/>
    <w:rsid w:val="00144A5A"/>
    <w:rsid w:val="00170C3C"/>
    <w:rsid w:val="0019550C"/>
    <w:rsid w:val="00283134"/>
    <w:rsid w:val="002D038D"/>
    <w:rsid w:val="002D0F57"/>
    <w:rsid w:val="003052A3"/>
    <w:rsid w:val="003617C7"/>
    <w:rsid w:val="003705CB"/>
    <w:rsid w:val="003B3D81"/>
    <w:rsid w:val="003F6DA4"/>
    <w:rsid w:val="00482B7F"/>
    <w:rsid w:val="0048408E"/>
    <w:rsid w:val="00486B8E"/>
    <w:rsid w:val="00486DE4"/>
    <w:rsid w:val="004E2781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909F3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B168CE"/>
    <w:rsid w:val="00C213CF"/>
    <w:rsid w:val="00C662F1"/>
    <w:rsid w:val="00CA771E"/>
    <w:rsid w:val="00CD5D78"/>
    <w:rsid w:val="00D87713"/>
    <w:rsid w:val="00E03211"/>
    <w:rsid w:val="00E15499"/>
    <w:rsid w:val="00E50A1F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3</cp:revision>
  <cp:lastPrinted>2025-04-22T14:53:00Z</cp:lastPrinted>
  <dcterms:created xsi:type="dcterms:W3CDTF">2025-08-28T09:01:00Z</dcterms:created>
  <dcterms:modified xsi:type="dcterms:W3CDTF">2025-08-28T09:04:00Z</dcterms:modified>
</cp:coreProperties>
</file>